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5CE" w:rsidRPr="00D465CE" w:rsidRDefault="00D465CE" w:rsidP="00D465CE">
      <w:r>
        <w:rPr>
          <w:sz w:val="32"/>
        </w:rPr>
        <w:t xml:space="preserve"> 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           </w:t>
      </w:r>
      <w:r>
        <w:t>Name</w:t>
      </w:r>
      <w:proofErr w:type="gramStart"/>
      <w:r>
        <w:t>:_</w:t>
      </w:r>
      <w:proofErr w:type="gramEnd"/>
      <w:r>
        <w:t>___________________________    Hour______</w:t>
      </w:r>
    </w:p>
    <w:p w:rsidR="00A01957" w:rsidRPr="00D465CE" w:rsidRDefault="00555B19" w:rsidP="00D465CE">
      <w:pPr>
        <w:jc w:val="center"/>
        <w:rPr>
          <w:b/>
          <w:sz w:val="32"/>
        </w:rPr>
      </w:pPr>
      <w:r w:rsidRPr="00D465CE">
        <w:rPr>
          <w:b/>
          <w:sz w:val="32"/>
        </w:rPr>
        <w:t xml:space="preserve">5 Kingdoms and </w:t>
      </w:r>
      <w:r w:rsidR="00D465CE" w:rsidRPr="00D465CE">
        <w:rPr>
          <w:b/>
          <w:sz w:val="32"/>
        </w:rPr>
        <w:t>Observation</w:t>
      </w:r>
      <w:r w:rsidRPr="00D465CE">
        <w:rPr>
          <w:b/>
          <w:sz w:val="32"/>
        </w:rPr>
        <w:t>/Inference Review</w:t>
      </w:r>
    </w:p>
    <w:p w:rsidR="00A01957" w:rsidRDefault="00A01957">
      <w:r>
        <w:t>E</w:t>
      </w:r>
      <w:r w:rsidR="00D724E3">
        <w:t>xplain the difference between a</w:t>
      </w:r>
      <w:r>
        <w:t xml:space="preserve"> qualitative and quantitative observation.</w:t>
      </w:r>
    </w:p>
    <w:p w:rsidR="00A01957" w:rsidRDefault="00A01957"/>
    <w:p w:rsidR="00A01957" w:rsidRDefault="00A01957">
      <w:r>
        <w:t>Explain the difference between an observation and an inference.</w:t>
      </w:r>
    </w:p>
    <w:p w:rsidR="00A01957" w:rsidRDefault="00A01957"/>
    <w:p w:rsidR="00A01957" w:rsidRDefault="00A01957">
      <w:r>
        <w:t>Name the five kingdoms of living things and describe at least two specific descriptions that characterize them into each specific kingdom.  * Explain by using the five main descriptive factors of each kingdom; refer to your notes</w:t>
      </w:r>
    </w:p>
    <w:p w:rsidR="00A01957" w:rsidRDefault="00A01957">
      <w:r>
        <w:t>1.</w:t>
      </w:r>
      <w:r w:rsidR="00D724E3">
        <w:t xml:space="preserve"> _________________________________________</w:t>
      </w:r>
    </w:p>
    <w:p w:rsidR="00A01957" w:rsidRDefault="00A01957">
      <w:r>
        <w:tab/>
      </w:r>
      <w:proofErr w:type="gramStart"/>
      <w:r>
        <w:t>a</w:t>
      </w:r>
      <w:proofErr w:type="gramEnd"/>
      <w:r>
        <w:t>.</w:t>
      </w:r>
    </w:p>
    <w:p w:rsidR="00A01957" w:rsidRDefault="00A01957">
      <w:r>
        <w:tab/>
      </w:r>
      <w:proofErr w:type="gramStart"/>
      <w:r>
        <w:t>b</w:t>
      </w:r>
      <w:proofErr w:type="gramEnd"/>
      <w:r>
        <w:t>.</w:t>
      </w:r>
    </w:p>
    <w:p w:rsidR="00A01957" w:rsidRDefault="00A01957">
      <w:r>
        <w:t>2.</w:t>
      </w:r>
      <w:r w:rsidR="00D724E3" w:rsidRPr="00D724E3">
        <w:t xml:space="preserve"> </w:t>
      </w:r>
      <w:r w:rsidR="00D724E3">
        <w:t>_________________________________________</w:t>
      </w:r>
    </w:p>
    <w:p w:rsidR="00A01957" w:rsidRDefault="00A01957">
      <w:r>
        <w:tab/>
      </w:r>
      <w:proofErr w:type="gramStart"/>
      <w:r>
        <w:t>a</w:t>
      </w:r>
      <w:proofErr w:type="gramEnd"/>
      <w:r>
        <w:t>.</w:t>
      </w:r>
    </w:p>
    <w:p w:rsidR="00A01957" w:rsidRDefault="00A01957">
      <w:r>
        <w:tab/>
      </w:r>
      <w:proofErr w:type="gramStart"/>
      <w:r>
        <w:t>b</w:t>
      </w:r>
      <w:proofErr w:type="gramEnd"/>
      <w:r>
        <w:t>.</w:t>
      </w:r>
    </w:p>
    <w:p w:rsidR="00A01957" w:rsidRDefault="00A01957">
      <w:r>
        <w:t>3.</w:t>
      </w:r>
      <w:r w:rsidR="00D724E3" w:rsidRPr="00D724E3">
        <w:t xml:space="preserve"> </w:t>
      </w:r>
      <w:r w:rsidR="00D724E3">
        <w:t>_________________________________________</w:t>
      </w:r>
    </w:p>
    <w:p w:rsidR="00A01957" w:rsidRDefault="00A01957">
      <w:r>
        <w:tab/>
      </w:r>
      <w:proofErr w:type="gramStart"/>
      <w:r>
        <w:t>a</w:t>
      </w:r>
      <w:proofErr w:type="gramEnd"/>
      <w:r>
        <w:t>.</w:t>
      </w:r>
    </w:p>
    <w:p w:rsidR="00A01957" w:rsidRDefault="00A01957">
      <w:r>
        <w:tab/>
      </w:r>
      <w:proofErr w:type="gramStart"/>
      <w:r>
        <w:t>b</w:t>
      </w:r>
      <w:proofErr w:type="gramEnd"/>
      <w:r>
        <w:t>.</w:t>
      </w:r>
    </w:p>
    <w:p w:rsidR="00A01957" w:rsidRDefault="00A01957">
      <w:r>
        <w:t>4.</w:t>
      </w:r>
      <w:r w:rsidR="00D724E3" w:rsidRPr="00D724E3">
        <w:t xml:space="preserve"> </w:t>
      </w:r>
      <w:r w:rsidR="00D724E3">
        <w:t>_________________________________________</w:t>
      </w:r>
    </w:p>
    <w:p w:rsidR="00A01957" w:rsidRDefault="00A01957">
      <w:r>
        <w:tab/>
      </w:r>
      <w:proofErr w:type="gramStart"/>
      <w:r>
        <w:t>a</w:t>
      </w:r>
      <w:proofErr w:type="gramEnd"/>
      <w:r>
        <w:t>.</w:t>
      </w:r>
    </w:p>
    <w:p w:rsidR="00A01957" w:rsidRDefault="00A01957">
      <w:r>
        <w:tab/>
      </w:r>
      <w:proofErr w:type="gramStart"/>
      <w:r>
        <w:t>b</w:t>
      </w:r>
      <w:proofErr w:type="gramEnd"/>
      <w:r>
        <w:t>.</w:t>
      </w:r>
    </w:p>
    <w:p w:rsidR="00A01957" w:rsidRDefault="00A01957">
      <w:r>
        <w:t>5.</w:t>
      </w:r>
      <w:r w:rsidR="00D724E3" w:rsidRPr="00D724E3">
        <w:t xml:space="preserve"> </w:t>
      </w:r>
      <w:r w:rsidR="00D724E3">
        <w:t>_________________________________________</w:t>
      </w:r>
    </w:p>
    <w:p w:rsidR="00A01957" w:rsidRDefault="00A01957">
      <w:r>
        <w:tab/>
      </w:r>
      <w:proofErr w:type="gramStart"/>
      <w:r>
        <w:t>a</w:t>
      </w:r>
      <w:proofErr w:type="gramEnd"/>
      <w:r>
        <w:t>.</w:t>
      </w:r>
    </w:p>
    <w:p w:rsidR="00A01957" w:rsidRDefault="00A01957">
      <w:r>
        <w:tab/>
      </w:r>
      <w:proofErr w:type="gramStart"/>
      <w:r>
        <w:t>b</w:t>
      </w:r>
      <w:proofErr w:type="gramEnd"/>
      <w:r>
        <w:t>.</w:t>
      </w:r>
    </w:p>
    <w:p w:rsidR="00D465CE" w:rsidRDefault="00D465CE"/>
    <w:p w:rsidR="00D465CE" w:rsidRDefault="00D465CE"/>
    <w:p w:rsidR="00A01957" w:rsidRDefault="00A01957">
      <w:r>
        <w:lastRenderedPageBreak/>
        <w:t>What is the only kingdom to have every single organism as prokaryotic?</w:t>
      </w:r>
    </w:p>
    <w:p w:rsidR="00A01957" w:rsidRDefault="00A01957"/>
    <w:p w:rsidR="00A01957" w:rsidRDefault="00A01957">
      <w:r>
        <w:t>What does it mean to be prokaryotic?</w:t>
      </w:r>
    </w:p>
    <w:p w:rsidR="00A01957" w:rsidRDefault="00A01957"/>
    <w:p w:rsidR="00555B19" w:rsidRDefault="00555B19">
      <w:r>
        <w:t>What are cilia?  What are flagella?  What are they used for?  What is the main difference between them?</w:t>
      </w:r>
    </w:p>
    <w:p w:rsidR="00555B19" w:rsidRDefault="00555B19"/>
    <w:p w:rsidR="00A01957" w:rsidRDefault="00A01957">
      <w:r>
        <w:t>List 2 advantages to asexual reproduction:</w:t>
      </w:r>
    </w:p>
    <w:p w:rsidR="00A01957" w:rsidRDefault="00A01957">
      <w:r>
        <w:t>1.</w:t>
      </w:r>
    </w:p>
    <w:p w:rsidR="00A01957" w:rsidRDefault="00A01957">
      <w:r>
        <w:t>2.</w:t>
      </w:r>
    </w:p>
    <w:p w:rsidR="00A01957" w:rsidRDefault="00A01957"/>
    <w:p w:rsidR="00A01957" w:rsidRDefault="00A01957">
      <w:r>
        <w:t>List 2 disadvantages of sexual reproduction.</w:t>
      </w:r>
    </w:p>
    <w:p w:rsidR="00A01957" w:rsidRDefault="00A01957">
      <w:r>
        <w:t>1.</w:t>
      </w:r>
    </w:p>
    <w:p w:rsidR="00A01957" w:rsidRDefault="00A01957">
      <w:r>
        <w:t>2.</w:t>
      </w:r>
    </w:p>
    <w:p w:rsidR="00A01957" w:rsidRDefault="00A01957"/>
    <w:p w:rsidR="00A01957" w:rsidRDefault="00A01957">
      <w:r>
        <w:t>What is the difference between an autotrophic and heterotrophic organism?  Give an example of each.</w:t>
      </w:r>
    </w:p>
    <w:p w:rsidR="00A01957" w:rsidRDefault="00A01957"/>
    <w:p w:rsidR="00A01957" w:rsidRDefault="00A01957"/>
    <w:p w:rsidR="00A01957" w:rsidRDefault="00A01957">
      <w:r>
        <w:t>Why are viruses not considered to be a living thing?</w:t>
      </w:r>
    </w:p>
    <w:p w:rsidR="00A01957" w:rsidRDefault="00A01957"/>
    <w:p w:rsidR="00A01957" w:rsidRDefault="00A01957">
      <w:r>
        <w:t>What organisms belong to the most complex (overall) kingdom?</w:t>
      </w:r>
    </w:p>
    <w:p w:rsidR="00A01957" w:rsidRDefault="00A01957"/>
    <w:p w:rsidR="00D465CE" w:rsidRDefault="00D465CE"/>
    <w:p w:rsidR="00D465CE" w:rsidRDefault="00D465CE"/>
    <w:p w:rsidR="00D465CE" w:rsidRDefault="00D465CE"/>
    <w:p w:rsidR="00D465CE" w:rsidRDefault="00D465CE"/>
    <w:p w:rsidR="00A01957" w:rsidRDefault="00A01957">
      <w:r>
        <w:lastRenderedPageBreak/>
        <w:t>List and explain the 7 characteristics of living organisms</w:t>
      </w:r>
    </w:p>
    <w:p w:rsidR="00A01957" w:rsidRDefault="00A01957">
      <w:r>
        <w:t>1.</w:t>
      </w:r>
    </w:p>
    <w:p w:rsidR="00A01957" w:rsidRDefault="00A01957">
      <w:r>
        <w:t>2.</w:t>
      </w:r>
    </w:p>
    <w:p w:rsidR="00A01957" w:rsidRDefault="00A01957">
      <w:r>
        <w:t>3.</w:t>
      </w:r>
    </w:p>
    <w:p w:rsidR="00A01957" w:rsidRDefault="00A01957">
      <w:r>
        <w:t>4.</w:t>
      </w:r>
    </w:p>
    <w:p w:rsidR="00A01957" w:rsidRDefault="00A01957">
      <w:r>
        <w:t>5.</w:t>
      </w:r>
    </w:p>
    <w:p w:rsidR="00A01957" w:rsidRDefault="00A01957">
      <w:r>
        <w:t>6.</w:t>
      </w:r>
    </w:p>
    <w:p w:rsidR="00A01957" w:rsidRDefault="00A01957">
      <w:r>
        <w:t>7.</w:t>
      </w:r>
    </w:p>
    <w:p w:rsidR="00A01957" w:rsidRDefault="00A01957"/>
    <w:p w:rsidR="00555B19" w:rsidRDefault="00555B19">
      <w:r>
        <w:t xml:space="preserve">Explain the two parts of an organism’s binomial nomenclature.  </w:t>
      </w:r>
    </w:p>
    <w:sectPr w:rsidR="00555B19" w:rsidSect="00800E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A01957"/>
    <w:rsid w:val="00555B19"/>
    <w:rsid w:val="00800E50"/>
    <w:rsid w:val="00A01957"/>
    <w:rsid w:val="00D465CE"/>
    <w:rsid w:val="00D72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E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SDNB</Company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2010-09-21T15:46:00Z</dcterms:created>
  <dcterms:modified xsi:type="dcterms:W3CDTF">2010-09-21T16:26:00Z</dcterms:modified>
</cp:coreProperties>
</file>